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FE7A2" w14:textId="77777777" w:rsidR="005C0F9C" w:rsidRPr="005C0F9C" w:rsidRDefault="005C0F9C" w:rsidP="005C0F9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5C0F9C">
        <w:rPr>
          <w:rFonts w:ascii="Biome" w:hAnsi="Biome" w:cs="Biome"/>
          <w:b/>
          <w:sz w:val="24"/>
          <w:szCs w:val="24"/>
        </w:rPr>
        <w:t>Documenti di ammissione al Corso di Formazione in</w:t>
      </w:r>
    </w:p>
    <w:p w14:paraId="3CF60A44" w14:textId="77777777" w:rsidR="005C0F9C" w:rsidRPr="005C0F9C" w:rsidRDefault="005C0F9C" w:rsidP="005C0F9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5C0F9C">
        <w:rPr>
          <w:rFonts w:ascii="Biome" w:hAnsi="Biome" w:cs="Biome"/>
          <w:b/>
          <w:sz w:val="24"/>
          <w:szCs w:val="24"/>
        </w:rPr>
        <w:t>POLITICHE E STRATEGIE DELLE SOCIETÀ CALCISTICHE</w:t>
      </w:r>
    </w:p>
    <w:p w14:paraId="45F4B96E" w14:textId="77777777" w:rsidR="005C0F9C" w:rsidRPr="005C0F9C" w:rsidRDefault="005C0F9C" w:rsidP="005C0F9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 w:rsidRPr="005C0F9C">
        <w:rPr>
          <w:rFonts w:ascii="Biome" w:hAnsi="Biome" w:cs="Biome"/>
          <w:b/>
          <w:sz w:val="24"/>
          <w:szCs w:val="24"/>
        </w:rPr>
        <w:t>I Edizione 2022/2023</w:t>
      </w:r>
    </w:p>
    <w:p w14:paraId="587A8BEC" w14:textId="77777777" w:rsidR="005C0F9C" w:rsidRPr="005C0F9C" w:rsidRDefault="005C0F9C" w:rsidP="005C0F9C">
      <w:pPr>
        <w:pStyle w:val="Nessunaspaziatura"/>
        <w:rPr>
          <w:rFonts w:ascii="Biome" w:hAnsi="Biome" w:cs="Biome"/>
          <w:sz w:val="24"/>
          <w:szCs w:val="24"/>
        </w:rPr>
      </w:pPr>
    </w:p>
    <w:p w14:paraId="7056CA34" w14:textId="52C949B6" w:rsidR="005C0F9C" w:rsidRPr="005C0F9C" w:rsidRDefault="005C0F9C" w:rsidP="005C0F9C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Biome" w:hAnsi="Biome" w:cs="Biome"/>
          <w:b/>
          <w:bCs/>
          <w:sz w:val="24"/>
          <w:szCs w:val="24"/>
        </w:rPr>
      </w:pPr>
      <w:r w:rsidRPr="005C0F9C">
        <w:rPr>
          <w:rFonts w:ascii="Biome" w:hAnsi="Biome" w:cs="Biome"/>
          <w:b/>
          <w:bCs/>
          <w:sz w:val="24"/>
          <w:szCs w:val="24"/>
        </w:rPr>
        <w:t>Allegato B/</w:t>
      </w:r>
      <w:r w:rsidR="00AA439C">
        <w:rPr>
          <w:rFonts w:ascii="Biome" w:hAnsi="Biome" w:cs="Biome"/>
          <w:b/>
          <w:bCs/>
          <w:sz w:val="24"/>
          <w:szCs w:val="24"/>
        </w:rPr>
        <w:t>4</w:t>
      </w:r>
    </w:p>
    <w:p w14:paraId="4C981531" w14:textId="77777777" w:rsidR="005C0F9C" w:rsidRPr="005C0F9C" w:rsidRDefault="005C0F9C" w:rsidP="005C0F9C">
      <w:pPr>
        <w:rPr>
          <w:rFonts w:ascii="Biome" w:hAnsi="Biome" w:cs="Biome"/>
          <w:b/>
          <w:sz w:val="36"/>
          <w:szCs w:val="36"/>
        </w:rPr>
      </w:pPr>
    </w:p>
    <w:p w14:paraId="0171CCA6" w14:textId="77777777" w:rsidR="005C0F9C" w:rsidRPr="005C0F9C" w:rsidRDefault="005C0F9C" w:rsidP="005C0F9C">
      <w:pPr>
        <w:pStyle w:val="Nessunaspaziatura"/>
        <w:jc w:val="center"/>
        <w:rPr>
          <w:rFonts w:ascii="Biome" w:hAnsi="Biome" w:cs="Biome"/>
          <w:b/>
          <w:sz w:val="36"/>
          <w:szCs w:val="36"/>
        </w:rPr>
      </w:pPr>
      <w:r w:rsidRPr="005C0F9C">
        <w:rPr>
          <w:rFonts w:ascii="Biome" w:hAnsi="Biome" w:cs="Biome"/>
          <w:b/>
          <w:sz w:val="36"/>
          <w:szCs w:val="36"/>
        </w:rPr>
        <w:t>CURRICULUM VITAE ATTIVITÀ SPORTIVA</w:t>
      </w:r>
    </w:p>
    <w:p w14:paraId="2F06529E" w14:textId="36E121C4" w:rsidR="0038240B" w:rsidRPr="005C0F9C" w:rsidRDefault="00E6153E" w:rsidP="007B2293">
      <w:pPr>
        <w:pStyle w:val="Paragrafoelenco"/>
        <w:ind w:left="420"/>
        <w:jc w:val="center"/>
        <w:rPr>
          <w:rFonts w:ascii="Biome" w:hAnsi="Biome" w:cs="Biome"/>
          <w:sz w:val="24"/>
          <w:szCs w:val="24"/>
        </w:rPr>
      </w:pPr>
      <w:r w:rsidRPr="005C0F9C">
        <w:rPr>
          <w:rFonts w:ascii="Biome" w:hAnsi="Biome" w:cs="Biome"/>
          <w:sz w:val="24"/>
          <w:szCs w:val="24"/>
        </w:rPr>
        <w:t>Tesseramento per a</w:t>
      </w:r>
      <w:r w:rsidR="007B2293">
        <w:rPr>
          <w:rFonts w:ascii="Biome" w:hAnsi="Biome" w:cs="Biome"/>
          <w:sz w:val="24"/>
          <w:szCs w:val="24"/>
        </w:rPr>
        <w:t>ltra FSN / DA / EPS del CONI</w:t>
      </w:r>
    </w:p>
    <w:p w14:paraId="27052CEC" w14:textId="77777777" w:rsidR="00423D6C" w:rsidRPr="005C0F9C" w:rsidRDefault="00423D6C" w:rsidP="000845DD">
      <w:pPr>
        <w:pStyle w:val="Paragrafoelenco"/>
        <w:rPr>
          <w:rFonts w:ascii="Biome" w:hAnsi="Biome" w:cs="Biome"/>
          <w:sz w:val="24"/>
          <w:szCs w:val="24"/>
        </w:rPr>
      </w:pPr>
    </w:p>
    <w:p w14:paraId="0C991B4D" w14:textId="77777777" w:rsidR="00423D6C" w:rsidRPr="005C0F9C" w:rsidRDefault="000845DD" w:rsidP="000845DD">
      <w:pPr>
        <w:pStyle w:val="Paragrafoelenco"/>
        <w:ind w:left="0"/>
        <w:rPr>
          <w:rFonts w:ascii="Biome" w:hAnsi="Biome" w:cs="Biome"/>
          <w:sz w:val="24"/>
          <w:szCs w:val="24"/>
        </w:rPr>
      </w:pPr>
      <w:r w:rsidRPr="005C0F9C">
        <w:rPr>
          <w:rFonts w:ascii="Biome" w:hAnsi="Biome" w:cs="Biome"/>
          <w:sz w:val="24"/>
          <w:szCs w:val="24"/>
        </w:rPr>
        <w:t>Il/la sottoscritto/a</w:t>
      </w:r>
    </w:p>
    <w:p w14:paraId="68B909F9" w14:textId="77777777" w:rsidR="000845DD" w:rsidRPr="005C0F9C" w:rsidRDefault="000845DD" w:rsidP="00423D6C">
      <w:pPr>
        <w:pStyle w:val="Paragrafoelenco"/>
        <w:ind w:left="0"/>
        <w:jc w:val="center"/>
        <w:rPr>
          <w:rFonts w:ascii="Biome" w:hAnsi="Biome" w:cs="Biome"/>
          <w:sz w:val="28"/>
          <w:szCs w:val="28"/>
        </w:rPr>
      </w:pPr>
      <w:r w:rsidRPr="005C0F9C">
        <w:rPr>
          <w:rFonts w:ascii="Biome" w:hAnsi="Biome" w:cs="Biome"/>
          <w:sz w:val="28"/>
          <w:szCs w:val="28"/>
        </w:rPr>
        <w:t>DICHIARA</w:t>
      </w:r>
    </w:p>
    <w:p w14:paraId="1DC08DB8" w14:textId="77777777" w:rsidR="00423D6C" w:rsidRPr="005C0F9C" w:rsidRDefault="00423D6C" w:rsidP="000845DD">
      <w:pPr>
        <w:pStyle w:val="Paragrafoelenco"/>
        <w:ind w:left="0"/>
        <w:rPr>
          <w:rFonts w:ascii="Biome" w:hAnsi="Biome" w:cs="Biome"/>
          <w:sz w:val="24"/>
          <w:szCs w:val="24"/>
        </w:rPr>
      </w:pPr>
    </w:p>
    <w:p w14:paraId="5F884B18" w14:textId="77777777" w:rsidR="00AD1A25" w:rsidRDefault="000845DD" w:rsidP="00423D6C">
      <w:pPr>
        <w:pStyle w:val="Paragrafoelenco"/>
        <w:ind w:left="0"/>
        <w:jc w:val="both"/>
        <w:rPr>
          <w:rFonts w:ascii="Biome" w:hAnsi="Biome" w:cs="Biome"/>
          <w:sz w:val="24"/>
          <w:szCs w:val="24"/>
        </w:rPr>
      </w:pPr>
      <w:r w:rsidRPr="005C0F9C">
        <w:rPr>
          <w:rFonts w:ascii="Biome" w:hAnsi="Biome" w:cs="Biome"/>
          <w:sz w:val="24"/>
          <w:szCs w:val="24"/>
        </w:rPr>
        <w:t xml:space="preserve">i seguenti requisiti relativi all’attività sportiva svolta mediante </w:t>
      </w:r>
      <w:r w:rsidR="00423D6C" w:rsidRPr="005C0F9C">
        <w:rPr>
          <w:rFonts w:ascii="Biome" w:hAnsi="Biome" w:cs="Biome"/>
          <w:sz w:val="24"/>
          <w:szCs w:val="24"/>
        </w:rPr>
        <w:t xml:space="preserve">comprovato </w:t>
      </w:r>
      <w:r w:rsidRPr="005C0F9C">
        <w:rPr>
          <w:rFonts w:ascii="Biome" w:hAnsi="Biome" w:cs="Biome"/>
          <w:sz w:val="24"/>
          <w:szCs w:val="24"/>
        </w:rPr>
        <w:t xml:space="preserve">tesseramento presso la </w:t>
      </w:r>
      <w:r w:rsidR="00AD1A25">
        <w:rPr>
          <w:rFonts w:ascii="Biome" w:hAnsi="Biome" w:cs="Biome"/>
          <w:sz w:val="24"/>
          <w:szCs w:val="24"/>
        </w:rPr>
        <w:t>seguente FSN/DA/</w:t>
      </w:r>
      <w:r w:rsidR="0038240B" w:rsidRPr="005C0F9C">
        <w:rPr>
          <w:rFonts w:ascii="Biome" w:hAnsi="Biome" w:cs="Biome"/>
          <w:sz w:val="24"/>
          <w:szCs w:val="24"/>
        </w:rPr>
        <w:t>EPS del CONI</w:t>
      </w:r>
      <w:r w:rsidRPr="005C0F9C">
        <w:rPr>
          <w:rFonts w:ascii="Biome" w:hAnsi="Biome" w:cs="Biome"/>
          <w:sz w:val="24"/>
          <w:szCs w:val="24"/>
        </w:rPr>
        <w:t>:</w:t>
      </w:r>
    </w:p>
    <w:p w14:paraId="7F0993C5" w14:textId="018D218D" w:rsidR="000845DD" w:rsidRPr="005C0F9C" w:rsidRDefault="0038240B" w:rsidP="00423D6C">
      <w:pPr>
        <w:pStyle w:val="Paragrafoelenco"/>
        <w:ind w:left="0"/>
        <w:jc w:val="both"/>
        <w:rPr>
          <w:rFonts w:ascii="Biome" w:hAnsi="Biome" w:cs="Biome"/>
          <w:sz w:val="24"/>
          <w:szCs w:val="24"/>
        </w:rPr>
      </w:pPr>
      <w:r w:rsidRPr="005C0F9C">
        <w:rPr>
          <w:rFonts w:ascii="Biome" w:hAnsi="Biome" w:cs="Biome"/>
          <w:sz w:val="24"/>
          <w:szCs w:val="24"/>
        </w:rPr>
        <w:t>________________________________________________________________</w:t>
      </w:r>
    </w:p>
    <w:p w14:paraId="6145F3CF" w14:textId="77777777" w:rsidR="005C0F9C" w:rsidRPr="00873003" w:rsidRDefault="005C0F9C" w:rsidP="005C0F9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C00000"/>
        <w:jc w:val="center"/>
        <w:rPr>
          <w:rFonts w:ascii="Biome" w:hAnsi="Biome" w:cs="Biome"/>
          <w:b/>
          <w:sz w:val="24"/>
          <w:szCs w:val="24"/>
        </w:rPr>
      </w:pPr>
      <w:r w:rsidRPr="00873003">
        <w:rPr>
          <w:rFonts w:ascii="Biome" w:hAnsi="Biome" w:cs="Biome"/>
          <w:b/>
          <w:sz w:val="24"/>
          <w:szCs w:val="24"/>
        </w:rPr>
        <w:t>ATLETA (CALCIATORE / CALCIATRICE)</w:t>
      </w:r>
    </w:p>
    <w:tbl>
      <w:tblPr>
        <w:tblStyle w:val="Grigliatabella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189"/>
        <w:gridCol w:w="5248"/>
        <w:gridCol w:w="2191"/>
      </w:tblGrid>
      <w:tr w:rsidR="005C0F9C" w:rsidRPr="004B7C99" w14:paraId="090FC363" w14:textId="77777777" w:rsidTr="000F7071">
        <w:tc>
          <w:tcPr>
            <w:tcW w:w="2235" w:type="dxa"/>
            <w:shd w:val="clear" w:color="auto" w:fill="FFFFFF" w:themeFill="background1"/>
          </w:tcPr>
          <w:p w14:paraId="53A73B5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</w:tcPr>
          <w:p w14:paraId="519B7A9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</w:tcPr>
          <w:p w14:paraId="54BA45A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2FC73864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3CC74FA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4547BDB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6C450B1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00D6A6FB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08CB0F4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116AE9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0E3420B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79789345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45D090A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6D4A034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4B6B967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2E5BAFA3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21B6ACD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8106D0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933414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644BE007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0E6DC33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23E6643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89EEF3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46905D02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4DDE5E9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66DF658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345C48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6CAB5F9B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2B4CEEE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4175808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3CFF9B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5FAD52C6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057FA8C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0D79E03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179C3BC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33998AC3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174D52D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0C6FE4F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BAE951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13E8356B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246D2FA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0BCA318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66DBA8D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1A0CEFD6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4E55F507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52A5FF5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454242E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31E35230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7D59916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02BD9C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D4EC4D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7CBA7424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78D4D79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185FF27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3E53F4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414932A5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18067CF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4BF5F61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35EF883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67E0A113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3028B22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2447E76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758419D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5CA713EF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2F9050D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4E7AE48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B9E22B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25904A15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10B493E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A9B348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F3BD61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532AB16A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2B76BD6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054DE87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18DC36B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05D0CC3E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27E5012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176B1B1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02FB82A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7616E355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36380C2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1F36929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0BA28D6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1BDC40D6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671C21F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3D4F3AA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238AB8B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711916C3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6BAFFFB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59F3307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6196CBE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6431408F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6A8B195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755925F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7811F6A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453B57DB" w14:textId="77777777" w:rsidTr="000F7071">
        <w:tc>
          <w:tcPr>
            <w:tcW w:w="2235" w:type="dxa"/>
            <w:shd w:val="clear" w:color="auto" w:fill="FFFFFF" w:themeFill="background1"/>
            <w:vAlign w:val="center"/>
          </w:tcPr>
          <w:p w14:paraId="5086959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56250A4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6607685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2B24F0D4" w14:textId="77777777" w:rsidTr="000F7071">
        <w:trPr>
          <w:trHeight w:val="454"/>
        </w:trPr>
        <w:tc>
          <w:tcPr>
            <w:tcW w:w="2235" w:type="dxa"/>
            <w:shd w:val="clear" w:color="auto" w:fill="FFFFFF" w:themeFill="background1"/>
            <w:vAlign w:val="center"/>
          </w:tcPr>
          <w:p w14:paraId="10A63C8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14:paraId="546C19C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33" w:type="dxa"/>
            <w:shd w:val="clear" w:color="auto" w:fill="FFFFFF" w:themeFill="background1"/>
            <w:vAlign w:val="center"/>
          </w:tcPr>
          <w:p w14:paraId="5226876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4337C544" w14:textId="77777777" w:rsidR="005C0F9C" w:rsidRPr="00AD1A25" w:rsidRDefault="005C0F9C" w:rsidP="00AD1A25">
      <w:pPr>
        <w:pStyle w:val="Paragrafoelenco"/>
        <w:spacing w:after="0"/>
        <w:ind w:left="0"/>
        <w:rPr>
          <w:rFonts w:ascii="Biome" w:hAnsi="Biome" w:cs="Biome"/>
          <w:sz w:val="10"/>
          <w:szCs w:val="10"/>
        </w:rPr>
      </w:pPr>
    </w:p>
    <w:p w14:paraId="4D9789C9" w14:textId="77777777" w:rsidR="005C0F9C" w:rsidRPr="00873003" w:rsidRDefault="005C0F9C" w:rsidP="005C0F9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C00000"/>
        <w:jc w:val="center"/>
        <w:rPr>
          <w:rFonts w:ascii="Biome" w:hAnsi="Biome" w:cs="Biome"/>
          <w:b/>
          <w:sz w:val="24"/>
          <w:szCs w:val="24"/>
        </w:rPr>
      </w:pPr>
      <w:r w:rsidRPr="00873003">
        <w:rPr>
          <w:rFonts w:ascii="Biome" w:hAnsi="Biome" w:cs="Biome"/>
          <w:b/>
          <w:sz w:val="24"/>
          <w:szCs w:val="24"/>
        </w:rPr>
        <w:t>RUOLI TECNICI</w:t>
      </w:r>
    </w:p>
    <w:tbl>
      <w:tblPr>
        <w:tblStyle w:val="Grigliatabella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263"/>
        <w:gridCol w:w="2213"/>
        <w:gridCol w:w="3459"/>
        <w:gridCol w:w="1693"/>
      </w:tblGrid>
      <w:tr w:rsidR="005C0F9C" w:rsidRPr="004B7C99" w14:paraId="05BF1804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498DB3D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C3843E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5929D4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4A7D5B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16422735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F0903F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7E991D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068BC12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A7E319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78762300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02E6E79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F4E217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3673EE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4AE619B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28A889CA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6729B1C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59720F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1D7E07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1CA4AE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2F0DEC95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64BAC64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C54641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C915E5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FDDE7A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41C3D8A5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439D90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7A47FDF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6E7DD4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821BFB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01479E18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115B08C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C6CCE8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53AE94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0142E7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161F20B1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3388B2C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E3FF8C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738BAC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661845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5C06F4A5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4335D3C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30A835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455C5DD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389E44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167A08F6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1E4460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7D5EECC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DAD982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47B2191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477AD3D0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62B68B4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009E85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722A79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78369B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19761319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E1CBFF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FFCFB5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742EA3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D1FD68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0C40230E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61C76AF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A5E769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4F967C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F0F626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2AD91D2A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38D84C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72AFAE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06E8C73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2B2E50A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6141D998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6640AFD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AA5E3C7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92036F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3EA5EC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5AA48DF7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3645810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3729C3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EE0B5A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DA6FF8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58BECC5A" w14:textId="4F0799C5" w:rsidR="005C0F9C" w:rsidRPr="005C0F9C" w:rsidRDefault="005C0F9C" w:rsidP="005C0F9C">
      <w:pPr>
        <w:pStyle w:val="Paragrafoelenco"/>
        <w:ind w:left="0"/>
        <w:jc w:val="both"/>
        <w:rPr>
          <w:rFonts w:ascii="Biome" w:hAnsi="Biome" w:cs="Biome"/>
          <w:bCs/>
          <w:sz w:val="20"/>
          <w:szCs w:val="20"/>
        </w:rPr>
      </w:pPr>
      <w:r w:rsidRPr="005C0F9C">
        <w:rPr>
          <w:rFonts w:ascii="Biome" w:hAnsi="Biome" w:cs="Biome"/>
          <w:bCs/>
          <w:sz w:val="20"/>
          <w:szCs w:val="20"/>
        </w:rPr>
        <w:t xml:space="preserve">NOTE: In questa tabella la qualifica di “tecnico” segue le indicazioni della normativa </w:t>
      </w:r>
      <w:r>
        <w:rPr>
          <w:rFonts w:ascii="Biome" w:hAnsi="Biome" w:cs="Biome"/>
          <w:bCs/>
          <w:sz w:val="20"/>
          <w:szCs w:val="20"/>
        </w:rPr>
        <w:t>CONI</w:t>
      </w:r>
      <w:r w:rsidRPr="005C0F9C">
        <w:rPr>
          <w:rFonts w:ascii="Biome" w:hAnsi="Biome" w:cs="Biome"/>
          <w:bCs/>
          <w:sz w:val="20"/>
          <w:szCs w:val="20"/>
        </w:rPr>
        <w:t xml:space="preserve"> vigente.</w:t>
      </w:r>
    </w:p>
    <w:p w14:paraId="011ABCE5" w14:textId="77777777" w:rsidR="005C0F9C" w:rsidRPr="004B7C99" w:rsidRDefault="005C0F9C" w:rsidP="005C0F9C">
      <w:pPr>
        <w:pStyle w:val="Paragrafoelenco"/>
        <w:ind w:left="0"/>
        <w:rPr>
          <w:rFonts w:ascii="Biome" w:hAnsi="Biome" w:cs="Biome"/>
          <w:sz w:val="24"/>
          <w:szCs w:val="24"/>
        </w:rPr>
      </w:pPr>
    </w:p>
    <w:p w14:paraId="79CD48F2" w14:textId="77777777" w:rsidR="005C0F9C" w:rsidRPr="00873003" w:rsidRDefault="005C0F9C" w:rsidP="005C0F9C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C00000"/>
        <w:jc w:val="center"/>
        <w:rPr>
          <w:rFonts w:ascii="Biome" w:hAnsi="Biome" w:cs="Biome"/>
          <w:b/>
          <w:caps/>
          <w:sz w:val="24"/>
          <w:szCs w:val="24"/>
        </w:rPr>
      </w:pPr>
      <w:r w:rsidRPr="00873003">
        <w:rPr>
          <w:rFonts w:ascii="Biome" w:hAnsi="Biome" w:cs="Biome"/>
          <w:b/>
          <w:caps/>
          <w:sz w:val="24"/>
          <w:szCs w:val="24"/>
        </w:rPr>
        <w:t>ruoli gestionali/amministrativi/tecnico-sportivi/organizzativi</w:t>
      </w:r>
    </w:p>
    <w:tbl>
      <w:tblPr>
        <w:tblStyle w:val="Grigliatabella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2263"/>
        <w:gridCol w:w="2213"/>
        <w:gridCol w:w="3459"/>
        <w:gridCol w:w="1693"/>
      </w:tblGrid>
      <w:tr w:rsidR="005C0F9C" w:rsidRPr="004B7C99" w14:paraId="04F6DB62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53746F1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4D7930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4D2FAE0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9336D5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528A0501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D4AEF3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EC87FD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CDDAAB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EEBAE4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42AE0E60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13EED31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C24665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B7689F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D97C6A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2EA452F4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A6A5AC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D2A7A2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19E45B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FE6A71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6A45ED36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710F265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D3DDCC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94C632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28603A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7408C4FC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7AA1387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72BBE387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D14A8C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C9CBCE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32CE319F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0F79DF2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1737CE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68C065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4DCB9B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03C5374B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B526FD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4984A3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164F18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892D36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24AA9D6A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3FE6EB0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8D40B0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9B87D1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5A48C6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57CE15BA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4065B11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8489BE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492864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74360797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105EB825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182473B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lastRenderedPageBreak/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978D41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B6DDD5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0D1EC3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324471D3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CCB1A9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6C7EC3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EBD8B2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8911E4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0D789A9C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06CF7D2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101F2C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2CC78F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948808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1551AA6E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66D0100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704206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45C0847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9B6651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2715BDE1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79040DD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B93965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7FB927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92E0F8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61AD1D77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0822177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EE9EE1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0F5FD05C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9C9116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2F4B33FA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49504CE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8A2F84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0F1ADA9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4417C5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72D0DB84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7315BDA8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419CCF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0CD81D9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9F3A36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2BF97E3A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5182582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07BC98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77EEE3D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22A8420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7DCA484A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D6C4AB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E7A370D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19EC3E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12CDD753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48D83330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5444477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A76F24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03886C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339727A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0DDE8D77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2930A14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49A7659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35F18BC1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0E8B378B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72B4A86C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2DE5CA0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3842012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5ECF2ED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4D4532A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79725B06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7AE383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11AE5425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67DEC69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68755CB4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5C0F9C" w:rsidRPr="004B7C99" w14:paraId="1729191F" w14:textId="77777777" w:rsidTr="000F7071">
        <w:tc>
          <w:tcPr>
            <w:tcW w:w="2263" w:type="dxa"/>
            <w:shd w:val="clear" w:color="auto" w:fill="FFFFFF" w:themeFill="background1"/>
            <w:vAlign w:val="center"/>
          </w:tcPr>
          <w:p w14:paraId="331AFC2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stagione sportiva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2D4736B6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ruolo/qualifica</w:t>
            </w: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200AAADA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società di appartenenza</w:t>
            </w: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44932A7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b/>
                <w:sz w:val="20"/>
                <w:szCs w:val="20"/>
              </w:rPr>
            </w:pPr>
            <w:r w:rsidRPr="004B7C99">
              <w:rPr>
                <w:rFonts w:ascii="Biome" w:hAnsi="Biome" w:cs="Biome"/>
                <w:b/>
                <w:sz w:val="20"/>
                <w:szCs w:val="20"/>
              </w:rPr>
              <w:t>categoria</w:t>
            </w:r>
          </w:p>
        </w:tc>
      </w:tr>
      <w:tr w:rsidR="005C0F9C" w:rsidRPr="004B7C99" w14:paraId="3E531E1D" w14:textId="77777777" w:rsidTr="000F7071">
        <w:trPr>
          <w:trHeight w:val="454"/>
        </w:trPr>
        <w:tc>
          <w:tcPr>
            <w:tcW w:w="2263" w:type="dxa"/>
            <w:shd w:val="clear" w:color="auto" w:fill="FFFFFF" w:themeFill="background1"/>
            <w:vAlign w:val="center"/>
          </w:tcPr>
          <w:p w14:paraId="1EB575AF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2706FA0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3459" w:type="dxa"/>
            <w:shd w:val="clear" w:color="auto" w:fill="FFFFFF" w:themeFill="background1"/>
            <w:vAlign w:val="center"/>
          </w:tcPr>
          <w:p w14:paraId="1E7717AE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693" w:type="dxa"/>
            <w:shd w:val="clear" w:color="auto" w:fill="FFFFFF" w:themeFill="background1"/>
            <w:vAlign w:val="center"/>
          </w:tcPr>
          <w:p w14:paraId="59D43DC9" w14:textId="77777777" w:rsidR="005C0F9C" w:rsidRPr="004B7C99" w:rsidRDefault="005C0F9C" w:rsidP="000F7071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5FD07270" w14:textId="7463D3D9" w:rsidR="00E6153E" w:rsidRPr="003D7E6D" w:rsidRDefault="005C0F9C" w:rsidP="003D7E6D">
      <w:pPr>
        <w:pStyle w:val="Paragrafoelenco"/>
        <w:ind w:left="0"/>
        <w:jc w:val="both"/>
        <w:rPr>
          <w:rFonts w:ascii="Biome" w:hAnsi="Biome" w:cs="Biome"/>
          <w:bCs/>
          <w:sz w:val="20"/>
          <w:szCs w:val="20"/>
        </w:rPr>
      </w:pPr>
      <w:r w:rsidRPr="005C0F9C">
        <w:rPr>
          <w:rFonts w:ascii="Biome" w:hAnsi="Biome" w:cs="Biome"/>
          <w:bCs/>
          <w:sz w:val="20"/>
          <w:szCs w:val="20"/>
        </w:rPr>
        <w:t xml:space="preserve">NOTE: Nella presente tabella si prega di indicare la qualifica di “dirigente” sulla base delle indicazioni della normativa </w:t>
      </w:r>
      <w:r>
        <w:rPr>
          <w:rFonts w:ascii="Biome" w:hAnsi="Biome" w:cs="Biome"/>
          <w:bCs/>
          <w:sz w:val="20"/>
          <w:szCs w:val="20"/>
        </w:rPr>
        <w:t>CONI</w:t>
      </w:r>
      <w:r w:rsidRPr="005C0F9C">
        <w:rPr>
          <w:rFonts w:ascii="Biome" w:hAnsi="Biome" w:cs="Biome"/>
          <w:bCs/>
          <w:sz w:val="20"/>
          <w:szCs w:val="20"/>
        </w:rPr>
        <w:t xml:space="preserve"> vigente. </w:t>
      </w:r>
    </w:p>
    <w:p w14:paraId="477385BE" w14:textId="77777777" w:rsidR="003D7E6D" w:rsidRDefault="003D7E6D" w:rsidP="00AA439C">
      <w:pPr>
        <w:pStyle w:val="Paragrafoelenco"/>
        <w:ind w:left="0"/>
        <w:jc w:val="both"/>
        <w:rPr>
          <w:rFonts w:ascii="Biome" w:hAnsi="Biome" w:cs="Biome"/>
          <w:sz w:val="24"/>
          <w:szCs w:val="24"/>
        </w:rPr>
      </w:pPr>
    </w:p>
    <w:p w14:paraId="0CDA0863" w14:textId="45CF9427" w:rsidR="00AD1A25" w:rsidRDefault="00E6153E" w:rsidP="00AA439C">
      <w:pPr>
        <w:pStyle w:val="Paragrafoelenco"/>
        <w:ind w:left="0"/>
        <w:jc w:val="both"/>
        <w:rPr>
          <w:rFonts w:ascii="Biome" w:hAnsi="Biome" w:cs="Biome"/>
          <w:sz w:val="24"/>
          <w:szCs w:val="24"/>
        </w:rPr>
      </w:pPr>
      <w:r w:rsidRPr="005C0F9C">
        <w:rPr>
          <w:rFonts w:ascii="Biome" w:hAnsi="Biome" w:cs="Biome"/>
          <w:sz w:val="24"/>
          <w:szCs w:val="24"/>
        </w:rPr>
        <w:t>Il/la sottoscritto/a si dichiara consapevole che quanto dichiarato risponde agli obblighi ed alle responsabilità di cui all’art.75 del D.P.R. 445/2000 e che, ai fini delle verifiche, sarà sottoposto al controllo dell</w:t>
      </w:r>
      <w:r w:rsidR="005C0F9C">
        <w:rPr>
          <w:rFonts w:ascii="Biome" w:hAnsi="Biome" w:cs="Biome"/>
          <w:sz w:val="24"/>
          <w:szCs w:val="24"/>
        </w:rPr>
        <w:t>’Università degli Studi di Teramo</w:t>
      </w:r>
      <w:r w:rsidRPr="005C0F9C">
        <w:rPr>
          <w:rFonts w:ascii="Biome" w:hAnsi="Biome" w:cs="Biome"/>
          <w:sz w:val="24"/>
          <w:szCs w:val="24"/>
        </w:rPr>
        <w:t xml:space="preserve">. Si esprime, altresì, piena conoscenza e consapevolezza che l’accertata non veridica certificazione con la presente dichiarazione comporterà le conseguenze di cui all’art.10 del bando. </w:t>
      </w:r>
      <w:bookmarkStart w:id="0" w:name="_Hlk97462819"/>
    </w:p>
    <w:p w14:paraId="238078B6" w14:textId="77777777" w:rsidR="00AD1A25" w:rsidRPr="007B1827" w:rsidRDefault="00AD1A25" w:rsidP="00AD1A25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12A3A12E" w14:textId="77777777" w:rsidR="00AD1A25" w:rsidRPr="009A4BE4" w:rsidRDefault="00AD1A25" w:rsidP="00AD1A25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 w:rsidRPr="009A4BE4">
        <w:rPr>
          <w:rFonts w:ascii="Biome" w:hAnsi="Biome" w:cs="Biome"/>
          <w:i/>
          <w:sz w:val="24"/>
          <w:szCs w:val="24"/>
        </w:rPr>
        <w:t>Luogo e data</w:t>
      </w:r>
    </w:p>
    <w:p w14:paraId="2A6B2AFE" w14:textId="77777777" w:rsidR="00AD1A25" w:rsidRDefault="00AD1A25" w:rsidP="00AD1A25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FC7CA06" w14:textId="358B9DE4" w:rsidR="005C0F9C" w:rsidRDefault="00AD1A25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3AC9F406" w14:textId="77777777" w:rsidR="003D7E6D" w:rsidRDefault="003D7E6D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66B663BF" w14:textId="77777777" w:rsidR="003D7E6D" w:rsidRDefault="003D7E6D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53D7B3F4" w14:textId="672DE4FB" w:rsidR="003D7E6D" w:rsidRDefault="003D7E6D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>
          <w:rPr>
            <w:rStyle w:val="Collegamentoipertestuale"/>
            <w:rFonts w:ascii="Biome" w:hAnsi="Biome" w:cs="Biome"/>
            <w:sz w:val="24"/>
            <w:szCs w:val="24"/>
          </w:rPr>
          <w:t> www.unite.it</w:t>
        </w:r>
      </w:hyperlink>
      <w:r>
        <w:rPr>
          <w:rFonts w:ascii="Biome" w:hAnsi="Biome" w:cs="Biome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151F6E8F" w14:textId="77777777" w:rsidR="003D7E6D" w:rsidRDefault="003D7E6D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1E13265" w14:textId="77777777" w:rsidR="003D7E6D" w:rsidRDefault="003D7E6D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675753B6" w14:textId="77777777" w:rsidR="003D7E6D" w:rsidRDefault="003D7E6D" w:rsidP="003D7E6D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>
        <w:rPr>
          <w:rFonts w:ascii="Biome" w:hAnsi="Biome" w:cs="Biome"/>
          <w:i/>
          <w:sz w:val="24"/>
          <w:szCs w:val="24"/>
        </w:rPr>
        <w:t>Luogo e data</w:t>
      </w:r>
    </w:p>
    <w:p w14:paraId="1C33533F" w14:textId="77777777" w:rsidR="003D7E6D" w:rsidRDefault="003D7E6D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80D6177" w14:textId="77777777" w:rsidR="003D7E6D" w:rsidRDefault="003D7E6D" w:rsidP="003D7E6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42BF5C27" w14:textId="77777777" w:rsidR="003D7E6D" w:rsidRDefault="003D7E6D" w:rsidP="005C0F9C">
      <w:pPr>
        <w:pStyle w:val="Paragrafoelenco"/>
        <w:spacing w:line="360" w:lineRule="auto"/>
        <w:jc w:val="center"/>
        <w:rPr>
          <w:rFonts w:ascii="Biome" w:hAnsi="Biome" w:cs="Biome"/>
          <w:i/>
          <w:sz w:val="16"/>
          <w:szCs w:val="16"/>
        </w:rPr>
      </w:pPr>
    </w:p>
    <w:p w14:paraId="7D64B29B" w14:textId="6AF92D97" w:rsidR="00BB676F" w:rsidRPr="005C0F9C" w:rsidRDefault="00BB676F" w:rsidP="005C0F9C">
      <w:pPr>
        <w:pStyle w:val="Paragrafoelenco"/>
        <w:spacing w:line="360" w:lineRule="auto"/>
        <w:jc w:val="center"/>
        <w:rPr>
          <w:rFonts w:ascii="Biome" w:hAnsi="Biome" w:cs="Biome"/>
          <w:i/>
          <w:sz w:val="16"/>
          <w:szCs w:val="16"/>
        </w:rPr>
      </w:pPr>
      <w:bookmarkStart w:id="1" w:name="_GoBack"/>
      <w:bookmarkEnd w:id="0"/>
      <w:bookmarkEnd w:id="1"/>
    </w:p>
    <w:sectPr w:rsidR="00BB676F" w:rsidRPr="005C0F9C" w:rsidSect="00AD1A25">
      <w:headerReference w:type="default" r:id="rId9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E0328" w14:textId="77777777" w:rsidR="00D40014" w:rsidRDefault="00D40014" w:rsidP="00E6166A">
      <w:pPr>
        <w:spacing w:after="0" w:line="240" w:lineRule="auto"/>
      </w:pPr>
      <w:r>
        <w:separator/>
      </w:r>
    </w:p>
  </w:endnote>
  <w:endnote w:type="continuationSeparator" w:id="0">
    <w:p w14:paraId="1441FB1C" w14:textId="77777777" w:rsidR="00D40014" w:rsidRDefault="00D40014" w:rsidP="00E61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9A567" w14:textId="77777777" w:rsidR="00D40014" w:rsidRDefault="00D40014" w:rsidP="00E6166A">
      <w:pPr>
        <w:spacing w:after="0" w:line="240" w:lineRule="auto"/>
      </w:pPr>
      <w:r>
        <w:separator/>
      </w:r>
    </w:p>
  </w:footnote>
  <w:footnote w:type="continuationSeparator" w:id="0">
    <w:p w14:paraId="7366F664" w14:textId="77777777" w:rsidR="00D40014" w:rsidRDefault="00D40014" w:rsidP="00E61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8B160" w14:textId="46F1DF0D" w:rsidR="00033FB7" w:rsidRDefault="00033FB7" w:rsidP="00033FB7">
    <w:pPr>
      <w:pStyle w:val="Intestazione"/>
      <w:tabs>
        <w:tab w:val="clear" w:pos="4819"/>
      </w:tabs>
    </w:pPr>
    <w:r>
      <w:t xml:space="preserve"> </w:t>
    </w:r>
    <w:sdt>
      <w:sdtPr>
        <w:id w:val="-218672809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6ECF98ED" wp14:editId="350BA7C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754380" cy="2183130"/>
                  <wp:effectExtent l="0" t="0" r="0" b="7620"/>
                  <wp:wrapNone/>
                  <wp:docPr id="3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91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AFC12" w14:textId="6053E104" w:rsidR="00033FB7" w:rsidRDefault="00033FB7" w:rsidP="00033FB7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iome" w:eastAsiaTheme="majorEastAsia" w:hAnsi="Biome" w:cs="Biome"/>
                                  <w:bCs/>
                                  <w:color w:val="C00000"/>
                                </w:rPr>
                                <w:t>Pag.</w:t>
                              </w:r>
                              <w:r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begin"/>
                              </w:r>
                              <w:r>
                                <w:rPr>
                                  <w:rFonts w:ascii="Biome" w:hAnsi="Biome" w:cs="Biome"/>
                                  <w:bCs/>
                                  <w:color w:val="C00000"/>
                                </w:rPr>
                                <w:instrText>PAGE    \* MERGEFORMAT</w:instrText>
                              </w:r>
                              <w:r>
                                <w:rPr>
                                  <w:rFonts w:ascii="Biome" w:eastAsiaTheme="minorEastAsia" w:hAnsi="Biome" w:cs="Biome"/>
                                  <w:b/>
                                  <w:bCs/>
                                  <w:color w:val="C00000"/>
                                </w:rPr>
                                <w:fldChar w:fldCharType="separate"/>
                              </w:r>
                              <w:r w:rsidR="00030CA3" w:rsidRPr="00030CA3"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="Biome" w:eastAsiaTheme="majorEastAsia" w:hAnsi="Biome" w:cs="Biome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ECF98ED" id="Rettangolo 3" o:spid="_x0000_s1026" style="position:absolute;margin-left:0;margin-top:0;width:59.4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ZNtAIAALYFAAAOAAAAZHJzL2Uyb0RvYy54bWysVNuO0zAQfUfiHyy/Z3Np2ibRpqulaRDS&#10;AisWPsBNnMbCsYPtNl0h/p2x0+vuCwLyYGU84/GcOcdze7fvONpRpZkUOQ5vAoyoqGTNxCbH376W&#10;XoKRNkTUhEtBc/xMNb5bvH1zO/QZjWQreU0VgiRCZ0Of49aYPvN9XbW0I/pG9lSAs5GqIwZMtfFr&#10;RQbI3nE/CoKZP0hV90pWVGvYLUYnXrj8TUMr87lpNDWI5xhqM25Vbl3b1V/ckmyjSN+y6lAG+Ysq&#10;OsIEXHpKVRBD0FaxV6k6VimpZWNuKtn5smlYRR0GQBMGL9A8taSnDgs0R/enNun/l7b6tHtUiNU5&#10;nmAkSAcUfaEGCNtILtHE9mfodQZhT/2jsgh1/yCr7xoJuWwhjN4rJYeWkhqqCm28f3XAGhqOovXw&#10;UdaQnmyNdK3aN6qzCaEJaO8YeT4xQvcGVbA5n6RhDLxV4IrCZBJOHGU+yY6ne6XNeyo7ZH9yrIBx&#10;l53sHrSx1ZDsGGIvE7JknDvWubjagMBxB+6Go9Znq3Ak/kyDdJWsktiLo9nKi4Oi8O7LZezNynA+&#10;LSbFclmEv+y9YZy1rK6psNccBRXGf0bYQdqjFE6S0pKz2qazJWm1WS+5QjsCgi7d53oOnnOYf12G&#10;awJgeQEpjOLgXZR65SyZe3EZT710HiReEKbv0lkQp3FRXkN6YIL+OyQ05DidRlPH0kXRL7AF7nuN&#10;jWQdMzAyOOtynJyCSGYluBK1o9YQxsf/i1bY8s+tALqPRDvBWo2OWjf79R6yWOGuZf0M0lUSlAUq&#10;hDkHP3aN5mAOMDZyrH9siaIY8Q8CXgDI1erVOCOeziMw1KVnfekhomolTKPKKIxGY2nG6bTtFdu0&#10;cF04Nqq/h3dTMifpc2mH1wbDwSE7DDI7fS5tF3Uet4vfAAAA//8DAFBLAwQUAAYACAAAACEAZFOK&#10;G9oAAAAFAQAADwAAAGRycy9kb3ducmV2LnhtbEyPwWrDMBBE74X+g9hCb43spgTjWg6l0EsphCY9&#10;5LiRNpaJtTKWnKh/X6WX9jKwzDLzplknN4gzTaH3rKBcFCCItTc9dwq+dm8PFYgQkQ0OnknBNwVY&#10;t7c3DdbGX/iTztvYiRzCoUYFNsaxljJoSw7Dwo/E2Tv6yWHM59RJM+Elh7tBPhbFSjrsOTdYHOnV&#10;kj5tZ6dgt0p7neZ9SR+66jTSxrr3jVL3d+nlGUSkFP+e4Yqf0aHNTAc/swliUJCHxF+9emWVZxwU&#10;LJ+WFci2kf/p2x8AAAD//wMAUEsBAi0AFAAGAAgAAAAhALaDOJL+AAAA4QEAABMAAAAAAAAAAAAA&#10;AAAAAAAAAFtDb250ZW50X1R5cGVzXS54bWxQSwECLQAUAAYACAAAACEAOP0h/9YAAACUAQAACwAA&#10;AAAAAAAAAAAAAAAvAQAAX3JlbHMvLnJlbHNQSwECLQAUAAYACAAAACEAk8NWTbQCAAC2BQAADgAA&#10;AAAAAAAAAAAAAAAuAgAAZHJzL2Uyb0RvYy54bWxQSwECLQAUAAYACAAAACEAZFOKG9oAAAAF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28CAFC12" w14:textId="6053E104" w:rsidR="00033FB7" w:rsidRDefault="00033FB7" w:rsidP="00033FB7">
                        <w:pPr>
                          <w:pStyle w:val="Pidipagina"/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iome" w:eastAsiaTheme="majorEastAsia" w:hAnsi="Biome" w:cs="Biome"/>
                            <w:bCs/>
                            <w:color w:val="C00000"/>
                          </w:rPr>
                          <w:t>Pag.</w:t>
                        </w:r>
                        <w:r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begin"/>
                        </w:r>
                        <w:r>
                          <w:rPr>
                            <w:rFonts w:ascii="Biome" w:hAnsi="Biome" w:cs="Biome"/>
                            <w:bCs/>
                            <w:color w:val="C00000"/>
                          </w:rPr>
                          <w:instrText>PAGE    \* MERGEFORMAT</w:instrText>
                        </w:r>
                        <w:r>
                          <w:rPr>
                            <w:rFonts w:ascii="Biome" w:eastAsiaTheme="minorEastAsia" w:hAnsi="Biome" w:cs="Biome"/>
                            <w:b/>
                            <w:bCs/>
                            <w:color w:val="C00000"/>
                          </w:rPr>
                          <w:fldChar w:fldCharType="separate"/>
                        </w:r>
                        <w:r w:rsidR="00030CA3" w:rsidRPr="00030CA3">
                          <w:rPr>
                            <w:rFonts w:ascii="Biome" w:eastAsiaTheme="majorEastAsia" w:hAnsi="Biome" w:cs="Biome"/>
                            <w:b/>
                            <w:bCs/>
                            <w:noProof/>
                            <w:color w:val="C00000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="Biome" w:eastAsiaTheme="majorEastAsia" w:hAnsi="Biome" w:cs="Biome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it-IT"/>
      </w:rPr>
      <w:drawing>
        <wp:inline distT="0" distB="0" distL="0" distR="0" wp14:anchorId="2D2ABF39" wp14:editId="2B415992">
          <wp:extent cx="2402840" cy="723265"/>
          <wp:effectExtent l="0" t="0" r="0" b="63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84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it-IT"/>
      </w:rPr>
      <w:drawing>
        <wp:inline distT="0" distB="0" distL="0" distR="0" wp14:anchorId="5BF6C2C0" wp14:editId="29E55D83">
          <wp:extent cx="1510030" cy="723265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0984D8" w14:textId="77777777" w:rsidR="00033FB7" w:rsidRDefault="00033FB7" w:rsidP="00033FB7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45D7B"/>
    <w:multiLevelType w:val="hybridMultilevel"/>
    <w:tmpl w:val="123E27BA"/>
    <w:lvl w:ilvl="0" w:tplc="43C42E50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F5B7A68"/>
    <w:multiLevelType w:val="hybridMultilevel"/>
    <w:tmpl w:val="A440D892"/>
    <w:lvl w:ilvl="0" w:tplc="529231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56FB1"/>
    <w:multiLevelType w:val="hybridMultilevel"/>
    <w:tmpl w:val="4738921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DD"/>
    <w:rsid w:val="00012F2F"/>
    <w:rsid w:val="00030CA3"/>
    <w:rsid w:val="00033FB7"/>
    <w:rsid w:val="000845DD"/>
    <w:rsid w:val="000E2ED2"/>
    <w:rsid w:val="00133280"/>
    <w:rsid w:val="0038240B"/>
    <w:rsid w:val="003A0AF8"/>
    <w:rsid w:val="003D7E6D"/>
    <w:rsid w:val="00423D6C"/>
    <w:rsid w:val="004C442B"/>
    <w:rsid w:val="00530D6E"/>
    <w:rsid w:val="005C0F9C"/>
    <w:rsid w:val="007B2293"/>
    <w:rsid w:val="0082632B"/>
    <w:rsid w:val="009D4FCA"/>
    <w:rsid w:val="00AA439C"/>
    <w:rsid w:val="00AD1A25"/>
    <w:rsid w:val="00B40905"/>
    <w:rsid w:val="00BB676F"/>
    <w:rsid w:val="00CB3E9C"/>
    <w:rsid w:val="00D40014"/>
    <w:rsid w:val="00E6153E"/>
    <w:rsid w:val="00E6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ECDE54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845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845DD"/>
    <w:pPr>
      <w:ind w:left="720"/>
      <w:contextualSpacing/>
    </w:pPr>
  </w:style>
  <w:style w:type="table" w:styleId="Grigliatabella">
    <w:name w:val="Table Grid"/>
    <w:basedOn w:val="Tabellanormale"/>
    <w:uiPriority w:val="59"/>
    <w:rsid w:val="00084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616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66A"/>
  </w:style>
  <w:style w:type="paragraph" w:styleId="Pidipagina">
    <w:name w:val="footer"/>
    <w:basedOn w:val="Normale"/>
    <w:link w:val="PidipaginaCarattere"/>
    <w:uiPriority w:val="99"/>
    <w:unhideWhenUsed/>
    <w:rsid w:val="00E616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66A"/>
  </w:style>
  <w:style w:type="paragraph" w:styleId="Nessunaspaziatura">
    <w:name w:val="No Spacing"/>
    <w:uiPriority w:val="1"/>
    <w:qFormat/>
    <w:rsid w:val="005C0F9C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FB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3D7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6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984C1-8C65-46A9-82BD-85FE3912B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Alessandra Odoardi</cp:lastModifiedBy>
  <cp:revision>4</cp:revision>
  <cp:lastPrinted>2020-05-26T10:41:00Z</cp:lastPrinted>
  <dcterms:created xsi:type="dcterms:W3CDTF">2022-07-20T14:07:00Z</dcterms:created>
  <dcterms:modified xsi:type="dcterms:W3CDTF">2022-07-28T08:19:00Z</dcterms:modified>
</cp:coreProperties>
</file>