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DEC69" w14:textId="77777777" w:rsidR="004B7C99" w:rsidRDefault="004B7C99" w:rsidP="004B7C99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 xml:space="preserve">Documenti di ammissione </w:t>
      </w:r>
      <w:r w:rsidRPr="00C04FFF">
        <w:rPr>
          <w:rFonts w:ascii="Biome" w:hAnsi="Biome" w:cs="Biome"/>
          <w:b/>
          <w:sz w:val="24"/>
          <w:szCs w:val="24"/>
        </w:rPr>
        <w:t>al Corso di Formazione in</w:t>
      </w:r>
    </w:p>
    <w:p w14:paraId="2C7343AC" w14:textId="77777777" w:rsidR="004B7C99" w:rsidRDefault="004B7C99" w:rsidP="004B7C99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 xml:space="preserve">POLITICHE E STRATEGIE </w:t>
      </w:r>
      <w:r w:rsidRPr="00C04FFF">
        <w:rPr>
          <w:rFonts w:ascii="Biome" w:hAnsi="Biome" w:cs="Biome"/>
          <w:b/>
          <w:sz w:val="24"/>
          <w:szCs w:val="24"/>
        </w:rPr>
        <w:t>DELLE SOCIETÀ CALCISTICHE</w:t>
      </w:r>
    </w:p>
    <w:p w14:paraId="5CF7FAEB" w14:textId="77777777" w:rsidR="004B7C99" w:rsidRDefault="004B7C99" w:rsidP="004B7C99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I Edizione 2022/2023</w:t>
      </w:r>
    </w:p>
    <w:p w14:paraId="3061F69E" w14:textId="77777777" w:rsidR="004B7C99" w:rsidRDefault="004B7C99" w:rsidP="004B7C99">
      <w:pPr>
        <w:pStyle w:val="Nessunaspaziatura"/>
        <w:rPr>
          <w:rFonts w:ascii="Biome" w:hAnsi="Biome" w:cs="Biome"/>
          <w:sz w:val="24"/>
          <w:szCs w:val="24"/>
        </w:rPr>
      </w:pPr>
    </w:p>
    <w:p w14:paraId="393EDECB" w14:textId="619B8C5E" w:rsidR="004B7C99" w:rsidRPr="00AA3A2E" w:rsidRDefault="004B7C99" w:rsidP="004B7C99">
      <w:pPr>
        <w:pStyle w:val="Nessunaspaziatur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right"/>
        <w:rPr>
          <w:rFonts w:ascii="Biome" w:hAnsi="Biome" w:cs="Biome"/>
          <w:b/>
          <w:bCs/>
          <w:sz w:val="24"/>
          <w:szCs w:val="24"/>
        </w:rPr>
      </w:pPr>
      <w:r w:rsidRPr="00AA3A2E">
        <w:rPr>
          <w:rFonts w:ascii="Biome" w:hAnsi="Biome" w:cs="Biome"/>
          <w:b/>
          <w:bCs/>
          <w:sz w:val="24"/>
          <w:szCs w:val="24"/>
        </w:rPr>
        <w:t>Allegato B/</w:t>
      </w:r>
      <w:r w:rsidR="005A0CA4">
        <w:rPr>
          <w:rFonts w:ascii="Biome" w:hAnsi="Biome" w:cs="Biome"/>
          <w:b/>
          <w:bCs/>
          <w:sz w:val="24"/>
          <w:szCs w:val="24"/>
        </w:rPr>
        <w:t>3</w:t>
      </w:r>
    </w:p>
    <w:p w14:paraId="1727B199" w14:textId="77777777" w:rsidR="006D5983" w:rsidRPr="004B7C99" w:rsidRDefault="006D5983" w:rsidP="006D5983">
      <w:pPr>
        <w:pStyle w:val="Nessunaspaziatura"/>
        <w:rPr>
          <w:rFonts w:ascii="Biome" w:hAnsi="Biome" w:cs="Biome"/>
          <w:sz w:val="24"/>
          <w:szCs w:val="24"/>
        </w:rPr>
      </w:pPr>
    </w:p>
    <w:p w14:paraId="52192F93" w14:textId="11575E2E" w:rsidR="000845DD" w:rsidRPr="004B7C99" w:rsidRDefault="000845DD" w:rsidP="00A13FCA">
      <w:pPr>
        <w:pStyle w:val="Nessunaspaziatura"/>
        <w:jc w:val="center"/>
        <w:rPr>
          <w:rFonts w:ascii="Biome" w:hAnsi="Biome" w:cs="Biome"/>
          <w:b/>
          <w:sz w:val="36"/>
          <w:szCs w:val="36"/>
        </w:rPr>
      </w:pPr>
      <w:r w:rsidRPr="004B7C99">
        <w:rPr>
          <w:rFonts w:ascii="Biome" w:hAnsi="Biome" w:cs="Biome"/>
          <w:b/>
          <w:sz w:val="36"/>
          <w:szCs w:val="36"/>
        </w:rPr>
        <w:t>CURRICULUM VITAE ATTIVITÀ SPORTIVA</w:t>
      </w:r>
    </w:p>
    <w:p w14:paraId="2B430A6C" w14:textId="63FC33E6" w:rsidR="00423D6C" w:rsidRPr="004B7C99" w:rsidRDefault="003D0FC9" w:rsidP="00A13FCA">
      <w:pPr>
        <w:pStyle w:val="Nessunaspaziatura"/>
        <w:jc w:val="center"/>
        <w:rPr>
          <w:rFonts w:ascii="Biome" w:hAnsi="Biome" w:cs="Biome"/>
          <w:sz w:val="24"/>
          <w:szCs w:val="24"/>
        </w:rPr>
      </w:pPr>
      <w:r w:rsidRPr="004B7C99">
        <w:rPr>
          <w:rFonts w:ascii="Biome" w:hAnsi="Biome" w:cs="Biome"/>
          <w:sz w:val="24"/>
          <w:szCs w:val="24"/>
        </w:rPr>
        <w:t xml:space="preserve">Tesseramento presso la </w:t>
      </w:r>
      <w:r w:rsidR="00E45280" w:rsidRPr="004B7C99">
        <w:rPr>
          <w:rFonts w:ascii="Biome" w:hAnsi="Biome" w:cs="Biome"/>
          <w:sz w:val="24"/>
          <w:szCs w:val="24"/>
        </w:rPr>
        <w:t>Fed</w:t>
      </w:r>
      <w:r w:rsidR="006D5983">
        <w:rPr>
          <w:rFonts w:ascii="Biome" w:hAnsi="Biome" w:cs="Biome"/>
          <w:sz w:val="24"/>
          <w:szCs w:val="24"/>
        </w:rPr>
        <w:t>erazione Italiana Giuoco Calcio</w:t>
      </w:r>
    </w:p>
    <w:p w14:paraId="355126AC" w14:textId="77777777" w:rsidR="001A5B3E" w:rsidRPr="004B7C99" w:rsidRDefault="001A5B3E" w:rsidP="00873003">
      <w:pPr>
        <w:pStyle w:val="Nessunaspaziatura"/>
        <w:rPr>
          <w:rFonts w:ascii="Biome" w:hAnsi="Biome" w:cs="Biome"/>
          <w:sz w:val="24"/>
          <w:szCs w:val="24"/>
        </w:rPr>
      </w:pPr>
    </w:p>
    <w:p w14:paraId="2D648731" w14:textId="77777777" w:rsidR="00423D6C" w:rsidRPr="004B7C99" w:rsidRDefault="000845DD" w:rsidP="000845DD">
      <w:pPr>
        <w:pStyle w:val="Paragrafoelenco"/>
        <w:ind w:left="0"/>
        <w:rPr>
          <w:rFonts w:ascii="Biome" w:hAnsi="Biome" w:cs="Biome"/>
          <w:sz w:val="24"/>
          <w:szCs w:val="24"/>
        </w:rPr>
      </w:pPr>
      <w:r w:rsidRPr="004B7C99">
        <w:rPr>
          <w:rFonts w:ascii="Biome" w:hAnsi="Biome" w:cs="Biome"/>
          <w:sz w:val="24"/>
          <w:szCs w:val="24"/>
        </w:rPr>
        <w:t>Il/la sottoscritto/a</w:t>
      </w:r>
      <w:r w:rsidR="00FF7F82" w:rsidRPr="004B7C99">
        <w:rPr>
          <w:rFonts w:ascii="Biome" w:hAnsi="Biome" w:cs="Biome"/>
          <w:sz w:val="24"/>
          <w:szCs w:val="24"/>
        </w:rPr>
        <w:t xml:space="preserve"> ______________________________________________________________</w:t>
      </w:r>
    </w:p>
    <w:p w14:paraId="04A32CD5" w14:textId="77777777" w:rsidR="00FF7F82" w:rsidRPr="004B7C99" w:rsidRDefault="00FF7F82" w:rsidP="00423D6C">
      <w:pPr>
        <w:pStyle w:val="Paragrafoelenco"/>
        <w:ind w:left="0"/>
        <w:jc w:val="center"/>
        <w:rPr>
          <w:rFonts w:ascii="Biome" w:hAnsi="Biome" w:cs="Biome"/>
          <w:sz w:val="28"/>
          <w:szCs w:val="28"/>
        </w:rPr>
      </w:pPr>
    </w:p>
    <w:p w14:paraId="0C16F6B7" w14:textId="2232F2E0" w:rsidR="00423D6C" w:rsidRDefault="000845DD" w:rsidP="00873003">
      <w:pPr>
        <w:pStyle w:val="Paragrafoelenco"/>
        <w:ind w:left="0"/>
        <w:jc w:val="center"/>
        <w:rPr>
          <w:rFonts w:ascii="Biome" w:hAnsi="Biome" w:cs="Biome"/>
          <w:sz w:val="28"/>
          <w:szCs w:val="28"/>
        </w:rPr>
      </w:pPr>
      <w:r w:rsidRPr="004B7C99">
        <w:rPr>
          <w:rFonts w:ascii="Biome" w:hAnsi="Biome" w:cs="Biome"/>
          <w:sz w:val="28"/>
          <w:szCs w:val="28"/>
        </w:rPr>
        <w:t>DICHIARA</w:t>
      </w:r>
    </w:p>
    <w:p w14:paraId="66ED60B9" w14:textId="0D473518" w:rsidR="003D0FC9" w:rsidRPr="004B7C99" w:rsidRDefault="000845DD" w:rsidP="00873003">
      <w:pPr>
        <w:pStyle w:val="Paragrafoelenco"/>
        <w:ind w:left="0"/>
        <w:jc w:val="both"/>
        <w:rPr>
          <w:rFonts w:ascii="Biome" w:hAnsi="Biome" w:cs="Biome"/>
          <w:sz w:val="24"/>
          <w:szCs w:val="24"/>
        </w:rPr>
      </w:pPr>
      <w:r w:rsidRPr="004B7C99">
        <w:rPr>
          <w:rFonts w:ascii="Biome" w:hAnsi="Biome" w:cs="Biome"/>
          <w:sz w:val="24"/>
          <w:szCs w:val="24"/>
        </w:rPr>
        <w:t xml:space="preserve">i seguenti requisiti relativi all’attività sportiva svolta mediante </w:t>
      </w:r>
      <w:r w:rsidR="00423D6C" w:rsidRPr="004B7C99">
        <w:rPr>
          <w:rFonts w:ascii="Biome" w:hAnsi="Biome" w:cs="Biome"/>
          <w:sz w:val="24"/>
          <w:szCs w:val="24"/>
        </w:rPr>
        <w:t xml:space="preserve">comprovato </w:t>
      </w:r>
      <w:r w:rsidRPr="004B7C99">
        <w:rPr>
          <w:rFonts w:ascii="Biome" w:hAnsi="Biome" w:cs="Biome"/>
          <w:sz w:val="24"/>
          <w:szCs w:val="24"/>
        </w:rPr>
        <w:t xml:space="preserve">tesseramento </w:t>
      </w:r>
      <w:r w:rsidR="004B7C99">
        <w:rPr>
          <w:rFonts w:ascii="Biome" w:hAnsi="Biome" w:cs="Biome"/>
          <w:sz w:val="24"/>
          <w:szCs w:val="24"/>
        </w:rPr>
        <w:t xml:space="preserve">agli atti </w:t>
      </w:r>
      <w:r w:rsidRPr="004B7C99">
        <w:rPr>
          <w:rFonts w:ascii="Biome" w:hAnsi="Biome" w:cs="Biome"/>
          <w:sz w:val="24"/>
          <w:szCs w:val="24"/>
        </w:rPr>
        <w:t>presso la FEDERAZIONE ITALIANA GIUOCO CALCIO:</w:t>
      </w:r>
    </w:p>
    <w:p w14:paraId="6F6D1EB8" w14:textId="5266270B" w:rsidR="00873003" w:rsidRPr="00873003" w:rsidRDefault="00873003" w:rsidP="00873003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C00000"/>
        <w:jc w:val="center"/>
        <w:rPr>
          <w:rFonts w:ascii="Biome" w:hAnsi="Biome" w:cs="Biome"/>
          <w:b/>
          <w:sz w:val="24"/>
          <w:szCs w:val="24"/>
        </w:rPr>
      </w:pPr>
      <w:r w:rsidRPr="00873003">
        <w:rPr>
          <w:rFonts w:ascii="Biome" w:hAnsi="Biome" w:cs="Biome"/>
          <w:b/>
          <w:sz w:val="24"/>
          <w:szCs w:val="24"/>
        </w:rPr>
        <w:t>ATLETA (CALCIATORE / CALCIATRICE)</w:t>
      </w:r>
    </w:p>
    <w:tbl>
      <w:tblPr>
        <w:tblStyle w:val="Grigliatabella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189"/>
        <w:gridCol w:w="5248"/>
        <w:gridCol w:w="2191"/>
      </w:tblGrid>
      <w:tr w:rsidR="000845DD" w:rsidRPr="004B7C99" w14:paraId="70CFEB97" w14:textId="77777777" w:rsidTr="004B7C99">
        <w:tc>
          <w:tcPr>
            <w:tcW w:w="2235" w:type="dxa"/>
            <w:shd w:val="clear" w:color="auto" w:fill="FFFFFF" w:themeFill="background1"/>
          </w:tcPr>
          <w:p w14:paraId="30C9EEEB" w14:textId="77777777" w:rsidR="000845DD" w:rsidRPr="004B7C99" w:rsidRDefault="000845DD" w:rsidP="000845DD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</w:tcPr>
          <w:p w14:paraId="4DDF7899" w14:textId="77777777" w:rsidR="000845DD" w:rsidRPr="004B7C99" w:rsidRDefault="000845DD" w:rsidP="000845DD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</w:tcPr>
          <w:p w14:paraId="11226D83" w14:textId="77777777" w:rsidR="000845DD" w:rsidRPr="004B7C99" w:rsidRDefault="000845DD" w:rsidP="000845DD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590C0829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738DF81D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28745EE8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1369B331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441838D9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3DA1F0ED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08A47A6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8F7C39D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38C5BC1D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7049BC5D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57CC2C5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4ECD65C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0ACF197D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14CE68F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4D9CDF8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16385986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7C5CFB45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46117F8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2856B4A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15CB37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3A4C4861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162084A0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88C99A8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44EFB05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6B465FE9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1B817E1E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51D0064F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348EF47E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7670BA21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05DA5B3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24E92FD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0DDC23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5E2B75A9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5DA1716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15879DF0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0EC2B1C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391C98E1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444DC815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701B8D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181D5A4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5C75B589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1921AFB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3C5F510E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FB561CD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2CCA5814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2AC22E3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674184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5ED5026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0108DB4A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69A1BA40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C7311E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6583816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68487049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4BD14B3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373EA88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79D4803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713B382B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3E088F57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696FC8E1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007A5C80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562BDA79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07E6C72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3B720598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04D726F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6405BF4B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6B693F1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3FA6BEE8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7AF6AAD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343E2F49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4B88865F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4F97DA7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0FA47C38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50D9C2AC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50A8CD2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6D40006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3E11EDB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2F80A9EF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4D0E32F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34C66947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3AC1951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71E00EC9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7603F9D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11954411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660FD3F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3BF60887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3BA41800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21398FE5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3851FA2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4988723A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68B1E786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0C0C00A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4381117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702026DC" w14:textId="77777777" w:rsidTr="004B7C99">
        <w:tc>
          <w:tcPr>
            <w:tcW w:w="2235" w:type="dxa"/>
            <w:shd w:val="clear" w:color="auto" w:fill="FFFFFF" w:themeFill="background1"/>
            <w:vAlign w:val="center"/>
          </w:tcPr>
          <w:p w14:paraId="1292ED0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299C8DE6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75FC6E4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2736F8B0" w14:textId="77777777" w:rsidTr="004B7C99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1C7FAA41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68B33B7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3EFDBC8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</w:tbl>
    <w:p w14:paraId="02EF49C3" w14:textId="77777777" w:rsidR="003D0FC9" w:rsidRDefault="003D0FC9" w:rsidP="000845DD">
      <w:pPr>
        <w:pStyle w:val="Paragrafoelenco"/>
        <w:ind w:left="0"/>
        <w:rPr>
          <w:rFonts w:ascii="Biome" w:hAnsi="Biome" w:cs="Biome"/>
          <w:sz w:val="24"/>
          <w:szCs w:val="24"/>
        </w:rPr>
      </w:pPr>
    </w:p>
    <w:p w14:paraId="68D4F014" w14:textId="77777777" w:rsidR="006D5983" w:rsidRDefault="006D5983" w:rsidP="000845DD">
      <w:pPr>
        <w:pStyle w:val="Paragrafoelenco"/>
        <w:ind w:left="0"/>
        <w:rPr>
          <w:rFonts w:ascii="Biome" w:hAnsi="Biome" w:cs="Biome"/>
          <w:sz w:val="24"/>
          <w:szCs w:val="24"/>
        </w:rPr>
      </w:pPr>
    </w:p>
    <w:p w14:paraId="30ED7ECE" w14:textId="4934622F" w:rsidR="000845DD" w:rsidRPr="00873003" w:rsidRDefault="00873003" w:rsidP="00873003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C00000"/>
        <w:jc w:val="center"/>
        <w:rPr>
          <w:rFonts w:ascii="Biome" w:hAnsi="Biome" w:cs="Biome"/>
          <w:b/>
          <w:sz w:val="24"/>
          <w:szCs w:val="24"/>
        </w:rPr>
      </w:pPr>
      <w:r w:rsidRPr="00873003">
        <w:rPr>
          <w:rFonts w:ascii="Biome" w:hAnsi="Biome" w:cs="Biome"/>
          <w:b/>
          <w:sz w:val="24"/>
          <w:szCs w:val="24"/>
        </w:rPr>
        <w:t>RUOLI TECNICI</w:t>
      </w:r>
    </w:p>
    <w:tbl>
      <w:tblPr>
        <w:tblStyle w:val="Grigliatabella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263"/>
        <w:gridCol w:w="2213"/>
        <w:gridCol w:w="3459"/>
        <w:gridCol w:w="1693"/>
      </w:tblGrid>
      <w:tr w:rsidR="000845DD" w:rsidRPr="004B7C99" w14:paraId="7ADE9266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22266AD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6DCDDC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23596F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CEDD3AD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511DF8AB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47A34B51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E8D2A6E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8A1AD27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D7CA04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18FD674F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05D9A465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9847C3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A9E8620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E8C5748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37EDFE1D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4C7108CE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76BAF2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92AA58F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241E429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357B0835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403A7527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DAD321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186826F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EAB1CC1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1058C31D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4BF6A8E7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0BA82F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1E3FA197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A26DF7F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0F2D66BE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3841D6F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0DFF095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A1D68D5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54B920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66395C99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5BCB3ED8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F36CAA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1409F90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DA38BD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2E6238C0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41A2461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96747B5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A36A77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DC29F3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3C4772CA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0927F3B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CBCB440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4E5BEB1E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757BF02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0CBB58B0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1C0B78A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7F20DDF5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AEFF5C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2B534E7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45ADA871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0A46187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E24DCAD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732BE14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0B2C7F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4F8BD228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3223D7DC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41CE07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02DC5BBA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AB792E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502A4293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420A2D6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B7BF52D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D797A6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8592D4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0845DD" w:rsidRPr="004B7C99" w14:paraId="3B928F15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0048D613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549541F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92CEC1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B6A6430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0845DD" w:rsidRPr="004B7C99" w14:paraId="42516F5E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0087E609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78908CBB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C73DB3E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3AEC1E6" w14:textId="77777777" w:rsidR="000845DD" w:rsidRPr="004B7C99" w:rsidRDefault="000845DD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</w:tbl>
    <w:p w14:paraId="7D46C678" w14:textId="77777777" w:rsidR="00423D6C" w:rsidRPr="004B7C99" w:rsidRDefault="00423D6C" w:rsidP="004F7087">
      <w:pPr>
        <w:pStyle w:val="Paragrafoelenco"/>
        <w:ind w:left="0"/>
        <w:jc w:val="both"/>
        <w:rPr>
          <w:rFonts w:ascii="Biome" w:hAnsi="Biome" w:cs="Biome"/>
          <w:bCs/>
          <w:sz w:val="20"/>
          <w:szCs w:val="20"/>
        </w:rPr>
      </w:pPr>
      <w:r w:rsidRPr="004B7C99">
        <w:rPr>
          <w:rFonts w:ascii="Biome" w:hAnsi="Biome" w:cs="Biome"/>
          <w:bCs/>
          <w:sz w:val="20"/>
          <w:szCs w:val="20"/>
        </w:rPr>
        <w:t>NOTE: In questa tabella la qualifica di “tecnico” segue le indicazioni di cui all’</w:t>
      </w:r>
      <w:r w:rsidRPr="004B7C99">
        <w:rPr>
          <w:rFonts w:ascii="Biome" w:hAnsi="Biome" w:cs="Biome"/>
          <w:b/>
          <w:sz w:val="20"/>
          <w:szCs w:val="20"/>
        </w:rPr>
        <w:t>art.23 NOIF (</w:t>
      </w:r>
      <w:r w:rsidR="003D0FC9" w:rsidRPr="004B7C99">
        <w:rPr>
          <w:rFonts w:ascii="Biome" w:hAnsi="Biome" w:cs="Biome"/>
          <w:b/>
          <w:sz w:val="20"/>
          <w:szCs w:val="20"/>
        </w:rPr>
        <w:t xml:space="preserve">iscrizione ad </w:t>
      </w:r>
      <w:r w:rsidRPr="004B7C99">
        <w:rPr>
          <w:rFonts w:ascii="Biome" w:hAnsi="Biome" w:cs="Biome"/>
          <w:b/>
          <w:sz w:val="20"/>
          <w:szCs w:val="20"/>
        </w:rPr>
        <w:t>albi, elenchi o ruoli del Settore Tecnico Federale</w:t>
      </w:r>
      <w:r w:rsidRPr="004B7C99">
        <w:rPr>
          <w:rFonts w:ascii="Biome" w:hAnsi="Biome" w:cs="Biome"/>
          <w:bCs/>
          <w:sz w:val="20"/>
          <w:szCs w:val="20"/>
        </w:rPr>
        <w:t>).</w:t>
      </w:r>
    </w:p>
    <w:p w14:paraId="1F38DD10" w14:textId="667A0EFE" w:rsidR="003D0FC9" w:rsidRDefault="003D0FC9" w:rsidP="00423D6C">
      <w:pPr>
        <w:pStyle w:val="Paragrafoelenco"/>
        <w:ind w:left="0"/>
        <w:rPr>
          <w:rFonts w:ascii="Biome" w:hAnsi="Biome" w:cs="Biome"/>
          <w:sz w:val="24"/>
          <w:szCs w:val="24"/>
        </w:rPr>
      </w:pPr>
    </w:p>
    <w:p w14:paraId="63855ED7" w14:textId="77777777" w:rsidR="00423D6C" w:rsidRPr="00873003" w:rsidRDefault="00423D6C" w:rsidP="00873003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C00000"/>
        <w:jc w:val="center"/>
        <w:rPr>
          <w:rFonts w:ascii="Biome" w:hAnsi="Biome" w:cs="Biome"/>
          <w:b/>
          <w:caps/>
          <w:sz w:val="24"/>
          <w:szCs w:val="24"/>
        </w:rPr>
      </w:pPr>
      <w:r w:rsidRPr="00873003">
        <w:rPr>
          <w:rFonts w:ascii="Biome" w:hAnsi="Biome" w:cs="Biome"/>
          <w:b/>
          <w:caps/>
          <w:sz w:val="24"/>
          <w:szCs w:val="24"/>
        </w:rPr>
        <w:t>ruoli gestionali</w:t>
      </w:r>
      <w:r w:rsidR="00E6166A" w:rsidRPr="00873003">
        <w:rPr>
          <w:rFonts w:ascii="Biome" w:hAnsi="Biome" w:cs="Biome"/>
          <w:b/>
          <w:caps/>
          <w:sz w:val="24"/>
          <w:szCs w:val="24"/>
        </w:rPr>
        <w:t>/amministrativi/tecnico-sportivi/</w:t>
      </w:r>
      <w:r w:rsidRPr="00873003">
        <w:rPr>
          <w:rFonts w:ascii="Biome" w:hAnsi="Biome" w:cs="Biome"/>
          <w:b/>
          <w:caps/>
          <w:sz w:val="24"/>
          <w:szCs w:val="24"/>
        </w:rPr>
        <w:t>organizzativi</w:t>
      </w:r>
    </w:p>
    <w:tbl>
      <w:tblPr>
        <w:tblStyle w:val="Grigliatabella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263"/>
        <w:gridCol w:w="2213"/>
        <w:gridCol w:w="3459"/>
        <w:gridCol w:w="1693"/>
      </w:tblGrid>
      <w:tr w:rsidR="00423D6C" w:rsidRPr="004B7C99" w14:paraId="09F245D2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0E944882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9AE5401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FD98DB7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81EA024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015ADAE9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2E6D3A5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F650104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0E4BA43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1CA84F0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335696B0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158CC988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51C1250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0F77D57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21902E8D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6AE9A1BF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BDFB202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FBCC8EC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874E98A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8302ADF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70B7B72D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1FEF1C97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3289E9A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8595A4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6EA2C70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253F2869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52FB282A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840C5FA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7F7BED2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6603E34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01623667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02FDFD9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4F7561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FAE72F7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27D70E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676CD2E3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2FCDBC0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2B30B4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9C43A49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7FCC70B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1FBE6940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54E3478C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E3CB415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9D54485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5B299A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3DD96502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66D88933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C14584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38B3ABD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F593F2D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0A8CE437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5804D863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lastRenderedPageBreak/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CEE45ED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BFD6784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3792BA9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1AF071DB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5A1BC228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75F470DD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D9AC38C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54CB609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1CFFD20B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154C9855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67CAA14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79599C1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1386EC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2419EA60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D29B78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47387F8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F341693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4C52EB4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40900E2B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114132F4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D4C787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49B5F4B9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47A3D57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54873564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17C601C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B7FFFD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0887BE7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AA3AF41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7AD59ABB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621822E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300E9FD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51D6D78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4FD774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431B4D68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6F9E041F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C1113C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63045C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4F2D67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5528644B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09755A03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760AE6A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1B3F6C09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B206750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12A440A8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099C7162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1B671CD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F389DF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A10D411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53A4C65A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42513483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0586A5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1AF57DC1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6E61447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5A5CA716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35A4D60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A573E2E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FF9508A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A939235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7AD663BE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2F82DACC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A109BDA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A37C891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491662BA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7C7B42D0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0DBD58A0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3FDBB7B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80E30DB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43750CDD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423D6C" w:rsidRPr="004B7C99" w14:paraId="2A165E73" w14:textId="77777777" w:rsidTr="004B7C99">
        <w:tc>
          <w:tcPr>
            <w:tcW w:w="2263" w:type="dxa"/>
            <w:shd w:val="clear" w:color="auto" w:fill="FFFFFF" w:themeFill="background1"/>
            <w:vAlign w:val="center"/>
          </w:tcPr>
          <w:p w14:paraId="1FBF1F2C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21BAD56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AD56141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700F07A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423D6C" w:rsidRPr="004B7C99" w14:paraId="5ABCFD9E" w14:textId="77777777" w:rsidTr="004B7C99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37322B5C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AB62A23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97B3FA7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845D9AF" w14:textId="77777777" w:rsidR="00423D6C" w:rsidRPr="004B7C99" w:rsidRDefault="00423D6C" w:rsidP="002A6A7A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</w:tbl>
    <w:p w14:paraId="6CAA5928" w14:textId="51246F8E" w:rsidR="003D0FC9" w:rsidRPr="009D2F46" w:rsidRDefault="00423D6C" w:rsidP="009D2F46">
      <w:pPr>
        <w:pStyle w:val="Paragrafoelenco"/>
        <w:ind w:left="0"/>
        <w:jc w:val="both"/>
        <w:rPr>
          <w:rFonts w:ascii="Biome" w:hAnsi="Biome" w:cs="Biome"/>
          <w:bCs/>
          <w:sz w:val="20"/>
          <w:szCs w:val="20"/>
        </w:rPr>
      </w:pPr>
      <w:r w:rsidRPr="004B7C99">
        <w:rPr>
          <w:rFonts w:ascii="Biome" w:hAnsi="Biome" w:cs="Biome"/>
          <w:bCs/>
          <w:sz w:val="20"/>
          <w:szCs w:val="20"/>
        </w:rPr>
        <w:t>NOTE: Nella presente tabella si prega di indicare la qualifica di “dirigente” sulla base delle indicazioni dell’</w:t>
      </w:r>
      <w:r w:rsidRPr="004B7C99">
        <w:rPr>
          <w:rFonts w:ascii="Biome" w:hAnsi="Biome" w:cs="Biome"/>
          <w:b/>
          <w:sz w:val="20"/>
          <w:szCs w:val="20"/>
        </w:rPr>
        <w:t>art. 21 NOIF (amministratori e/o soci oppure rappresentanti legali del club</w:t>
      </w:r>
      <w:r w:rsidRPr="004B7C99">
        <w:rPr>
          <w:rFonts w:ascii="Biome" w:hAnsi="Biome" w:cs="Biome"/>
          <w:bCs/>
          <w:sz w:val="20"/>
          <w:szCs w:val="20"/>
        </w:rPr>
        <w:t>) oppure quella di “collaboratore”</w:t>
      </w:r>
      <w:r w:rsidR="003D0FC9" w:rsidRPr="004B7C99">
        <w:rPr>
          <w:rFonts w:ascii="Biome" w:hAnsi="Biome" w:cs="Biome"/>
          <w:bCs/>
          <w:sz w:val="20"/>
          <w:szCs w:val="20"/>
        </w:rPr>
        <w:t xml:space="preserve"> sulla base delle indicazion</w:t>
      </w:r>
      <w:r w:rsidR="001A5B3E" w:rsidRPr="004B7C99">
        <w:rPr>
          <w:rFonts w:ascii="Biome" w:hAnsi="Biome" w:cs="Biome"/>
          <w:bCs/>
          <w:sz w:val="20"/>
          <w:szCs w:val="20"/>
        </w:rPr>
        <w:t>i</w:t>
      </w:r>
      <w:r w:rsidR="003D0FC9" w:rsidRPr="004B7C99">
        <w:rPr>
          <w:rFonts w:ascii="Biome" w:hAnsi="Biome" w:cs="Biome"/>
          <w:bCs/>
          <w:sz w:val="20"/>
          <w:szCs w:val="20"/>
        </w:rPr>
        <w:t xml:space="preserve"> dell’</w:t>
      </w:r>
      <w:r w:rsidR="003D0FC9" w:rsidRPr="004B7C99">
        <w:rPr>
          <w:rFonts w:ascii="Biome" w:hAnsi="Biome" w:cs="Biome"/>
          <w:b/>
          <w:sz w:val="20"/>
          <w:szCs w:val="20"/>
        </w:rPr>
        <w:t>art.22 NOIF</w:t>
      </w:r>
      <w:r w:rsidRPr="004B7C99">
        <w:rPr>
          <w:rFonts w:ascii="Biome" w:hAnsi="Biome" w:cs="Biome"/>
          <w:b/>
          <w:sz w:val="20"/>
          <w:szCs w:val="20"/>
        </w:rPr>
        <w:t xml:space="preserve"> (esempio: direttori sportivi e/o generali, segretari, team manager, posizioni nel settore giovanile etc.).</w:t>
      </w:r>
    </w:p>
    <w:p w14:paraId="13B52DAA" w14:textId="1E8EB96B" w:rsidR="006D5983" w:rsidRDefault="003D0FC9" w:rsidP="009D2F46">
      <w:pPr>
        <w:pStyle w:val="Paragrafoelenco"/>
        <w:ind w:left="0"/>
        <w:jc w:val="both"/>
        <w:rPr>
          <w:rFonts w:ascii="Biome" w:hAnsi="Biome" w:cs="Biome"/>
          <w:sz w:val="24"/>
          <w:szCs w:val="24"/>
        </w:rPr>
      </w:pPr>
      <w:r w:rsidRPr="004B7C99">
        <w:rPr>
          <w:rFonts w:ascii="Biome" w:hAnsi="Biome" w:cs="Biome"/>
          <w:sz w:val="24"/>
          <w:szCs w:val="24"/>
        </w:rPr>
        <w:t>Il/la sottoscritto/a si dichiara consapevole che quanto dichiarato risponde agli obblighi ed alle responsabilità di cui all’art.75 del D.P.R. 445/2000 e che, ai fini delle verifiche, sarà sottoposto al controllo della FIGC ai fini dell’ammissione all’esame di abilitazione. Si esprime, altresì, piena conoscenza e consapevolezza che l’accertata non veridica certificazione con la presente dichiarazione comporterà le conseguen</w:t>
      </w:r>
      <w:r w:rsidR="004F7087" w:rsidRPr="004B7C99">
        <w:rPr>
          <w:rFonts w:ascii="Biome" w:hAnsi="Biome" w:cs="Biome"/>
          <w:sz w:val="24"/>
          <w:szCs w:val="24"/>
        </w:rPr>
        <w:t>ze di cui all’art.10 del bando.</w:t>
      </w:r>
      <w:bookmarkStart w:id="0" w:name="_Hlk97462819"/>
    </w:p>
    <w:p w14:paraId="28A58C14" w14:textId="77777777" w:rsidR="006D5983" w:rsidRPr="007B1827" w:rsidRDefault="006D5983" w:rsidP="006D5983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71FBB361" w14:textId="77777777" w:rsidR="006D5983" w:rsidRPr="009A4BE4" w:rsidRDefault="006D5983" w:rsidP="006D5983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 w:rsidRPr="009A4BE4">
        <w:rPr>
          <w:rFonts w:ascii="Biome" w:hAnsi="Biome" w:cs="Biome"/>
          <w:i/>
          <w:sz w:val="24"/>
          <w:szCs w:val="24"/>
        </w:rPr>
        <w:t>Luogo e data</w:t>
      </w:r>
    </w:p>
    <w:p w14:paraId="601D8174" w14:textId="77777777" w:rsidR="006D5983" w:rsidRDefault="006D5983" w:rsidP="006D5983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66FC2AA9" w14:textId="26C88907" w:rsidR="006D5983" w:rsidRDefault="006D5983" w:rsidP="006D5983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004B6343" w14:textId="77777777" w:rsidR="00A506A4" w:rsidRDefault="00A506A4" w:rsidP="009D2F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67CE20A8" w14:textId="55462D79" w:rsidR="009D2F46" w:rsidRDefault="009D2F46" w:rsidP="009D2F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Il/la sottoscritto/a dichiara, inoltre, di aver preso visione dell’informativa, ai sensi dell’articolo 13 del Regolamento UE n. 2016/679 (riportata nella sezione Segreteria Studenti&gt;Modulistica del sito internet di Ateneo</w:t>
      </w:r>
      <w:hyperlink r:id="rId8" w:tgtFrame="_blank" w:history="1">
        <w:r>
          <w:rPr>
            <w:rStyle w:val="Collegamentoipertestuale"/>
            <w:rFonts w:ascii="Biome" w:hAnsi="Biome" w:cs="Biome"/>
            <w:sz w:val="24"/>
            <w:szCs w:val="24"/>
          </w:rPr>
          <w:t> www.unite.it</w:t>
        </w:r>
      </w:hyperlink>
      <w:r>
        <w:rPr>
          <w:rFonts w:ascii="Biome" w:hAnsi="Biome" w:cs="Biome"/>
          <w:sz w:val="24"/>
          <w:szCs w:val="24"/>
        </w:rPr>
        <w:t>) e di autorizzare il trattamento di tutti i dati personali raccolti, inclusi quelli relativi alle categorie particolari, ai fini dell’iscrizione al Corso di Formazione in “Politiche e Strategie delle società calcistiche”</w:t>
      </w:r>
    </w:p>
    <w:p w14:paraId="69C7B3C1" w14:textId="77777777" w:rsidR="009D2F46" w:rsidRDefault="009D2F46" w:rsidP="009D2F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2D47F471" w14:textId="77777777" w:rsidR="009D2F46" w:rsidRDefault="009D2F46" w:rsidP="009D2F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3C795A29" w14:textId="77777777" w:rsidR="009D2F46" w:rsidRDefault="009D2F46" w:rsidP="009D2F46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>
        <w:rPr>
          <w:rFonts w:ascii="Biome" w:hAnsi="Biome" w:cs="Biome"/>
          <w:i/>
          <w:sz w:val="24"/>
          <w:szCs w:val="24"/>
        </w:rPr>
        <w:t>Luogo e data</w:t>
      </w:r>
    </w:p>
    <w:p w14:paraId="168498D6" w14:textId="77777777" w:rsidR="009D2F46" w:rsidRDefault="009D2F46" w:rsidP="009D2F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7E7F738" w14:textId="77777777" w:rsidR="009D2F46" w:rsidRDefault="009D2F46" w:rsidP="009D2F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2719E66D" w14:textId="77777777" w:rsidR="009D2F46" w:rsidRDefault="009D2F46" w:rsidP="00873003">
      <w:pPr>
        <w:pStyle w:val="Paragrafoelenco"/>
        <w:spacing w:line="360" w:lineRule="auto"/>
        <w:jc w:val="center"/>
        <w:rPr>
          <w:rFonts w:ascii="Biome" w:hAnsi="Biome" w:cs="Biome"/>
          <w:i/>
          <w:sz w:val="16"/>
          <w:szCs w:val="16"/>
        </w:rPr>
      </w:pPr>
    </w:p>
    <w:p w14:paraId="7105FDC8" w14:textId="212E8026" w:rsidR="00E45280" w:rsidRPr="00873003" w:rsidRDefault="00E45280" w:rsidP="00873003">
      <w:pPr>
        <w:pStyle w:val="Paragrafoelenco"/>
        <w:spacing w:line="360" w:lineRule="auto"/>
        <w:jc w:val="center"/>
        <w:rPr>
          <w:rFonts w:ascii="Biome" w:hAnsi="Biome" w:cs="Biome"/>
          <w:i/>
          <w:sz w:val="16"/>
          <w:szCs w:val="16"/>
        </w:rPr>
      </w:pPr>
      <w:bookmarkStart w:id="1" w:name="_GoBack"/>
      <w:bookmarkEnd w:id="0"/>
      <w:bookmarkEnd w:id="1"/>
    </w:p>
    <w:sectPr w:rsidR="00E45280" w:rsidRPr="00873003" w:rsidSect="006D59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FC555" w14:textId="77777777" w:rsidR="00BB4AE9" w:rsidRDefault="00BB4AE9" w:rsidP="00E6166A">
      <w:pPr>
        <w:spacing w:after="0" w:line="240" w:lineRule="auto"/>
      </w:pPr>
      <w:r>
        <w:separator/>
      </w:r>
    </w:p>
  </w:endnote>
  <w:endnote w:type="continuationSeparator" w:id="0">
    <w:p w14:paraId="05EE5798" w14:textId="77777777" w:rsidR="00BB4AE9" w:rsidRDefault="00BB4AE9" w:rsidP="00E61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me">
    <w:altName w:val="Times New Roman"/>
    <w:charset w:val="00"/>
    <w:family w:val="swiss"/>
    <w:pitch w:val="variable"/>
    <w:sig w:usb0="00000001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8D94D" w14:textId="77777777" w:rsidR="005A0CA4" w:rsidRDefault="005A0CA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27DC1" w14:textId="77777777" w:rsidR="005A0CA4" w:rsidRDefault="005A0CA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86C6F" w14:textId="77777777" w:rsidR="005A0CA4" w:rsidRDefault="005A0CA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C5CAF" w14:textId="77777777" w:rsidR="00BB4AE9" w:rsidRDefault="00BB4AE9" w:rsidP="00E6166A">
      <w:pPr>
        <w:spacing w:after="0" w:line="240" w:lineRule="auto"/>
      </w:pPr>
      <w:r>
        <w:separator/>
      </w:r>
    </w:p>
  </w:footnote>
  <w:footnote w:type="continuationSeparator" w:id="0">
    <w:p w14:paraId="18736C56" w14:textId="77777777" w:rsidR="00BB4AE9" w:rsidRDefault="00BB4AE9" w:rsidP="00E61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9513F" w14:textId="77777777" w:rsidR="005A0CA4" w:rsidRDefault="005A0CA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1CEEA" w14:textId="5A3DF21D" w:rsidR="00FB3796" w:rsidRDefault="004A3E63" w:rsidP="00FB3796">
    <w:pPr>
      <w:pStyle w:val="Intestazione"/>
      <w:tabs>
        <w:tab w:val="clear" w:pos="4819"/>
      </w:tabs>
    </w:pPr>
    <w:sdt>
      <w:sdtPr>
        <w:id w:val="-1442827528"/>
        <w:docPartObj>
          <w:docPartGallery w:val="Page Numbers (Margins)"/>
          <w:docPartUnique/>
        </w:docPartObj>
      </w:sdtPr>
      <w:sdtEndPr/>
      <w:sdtContent/>
    </w:sdt>
    <w:r w:rsidR="00FB3796">
      <w:t xml:space="preserve"> </w:t>
    </w:r>
    <w:sdt>
      <w:sdtPr>
        <w:id w:val="-218672809"/>
        <w:docPartObj>
          <w:docPartGallery w:val="Page Numbers (Margins)"/>
          <w:docPartUnique/>
        </w:docPartObj>
      </w:sdtPr>
      <w:sdtEndPr/>
      <w:sdtContent>
        <w:r w:rsidR="00FB3796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79F1908B" wp14:editId="22CE4A7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754380" cy="2183130"/>
                  <wp:effectExtent l="0" t="0" r="0" b="7620"/>
                  <wp:wrapNone/>
                  <wp:docPr id="3" name="Rettango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91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4A6D2" w14:textId="16973B21" w:rsidR="00FB3796" w:rsidRDefault="00FB3796" w:rsidP="00FB3796">
                              <w:pPr>
                                <w:pStyle w:val="Pidipagina"/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iome" w:eastAsiaTheme="majorEastAsia" w:hAnsi="Biome" w:cs="Biome"/>
                                  <w:bCs/>
                                  <w:color w:val="C00000"/>
                                </w:rPr>
                                <w:t>Pag.</w:t>
                              </w:r>
                              <w:r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ome" w:hAnsi="Biome" w:cs="Biome"/>
                                  <w:bCs/>
                                  <w:color w:val="C00000"/>
                                </w:rPr>
                                <w:instrText>PAGE    \* MERGEFORMAT</w:instrText>
                              </w:r>
                              <w:r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separate"/>
                              </w:r>
                              <w:r w:rsidR="004A3E63" w:rsidRPr="004A3E63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noProof/>
                                  <w:color w:val="C00000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9F1908B" id="Rettangolo 3" o:spid="_x0000_s1026" style="position:absolute;margin-left:0;margin-top:0;width:59.4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3404A6D2" w14:textId="16973B21" w:rsidR="00FB3796" w:rsidRDefault="00FB3796" w:rsidP="00FB3796">
                        <w:pPr>
                          <w:pStyle w:val="Pidipagina"/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iome" w:eastAsiaTheme="majorEastAsia" w:hAnsi="Biome" w:cs="Biome"/>
                            <w:bCs/>
                            <w:color w:val="C00000"/>
                          </w:rPr>
                          <w:t>Pag.</w:t>
                        </w:r>
                        <w:r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begin"/>
                        </w:r>
                        <w:r>
                          <w:rPr>
                            <w:rFonts w:ascii="Biome" w:hAnsi="Biome" w:cs="Biome"/>
                            <w:bCs/>
                            <w:color w:val="C00000"/>
                          </w:rPr>
                          <w:instrText>PAGE    \* MERGEFORMAT</w:instrText>
                        </w:r>
                        <w:r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separate"/>
                        </w:r>
                        <w:r w:rsidR="004A3E63" w:rsidRPr="004A3E63">
                          <w:rPr>
                            <w:rFonts w:ascii="Biome" w:eastAsiaTheme="majorEastAsia" w:hAnsi="Biome" w:cs="Biome"/>
                            <w:b/>
                            <w:bCs/>
                            <w:noProof/>
                            <w:color w:val="C00000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B3796">
      <w:rPr>
        <w:noProof/>
        <w:lang w:eastAsia="it-IT"/>
      </w:rPr>
      <w:drawing>
        <wp:inline distT="0" distB="0" distL="0" distR="0" wp14:anchorId="43432E97" wp14:editId="4D6C39A3">
          <wp:extent cx="2402840" cy="723265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84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3796">
      <w:tab/>
    </w:r>
    <w:r w:rsidR="00FB3796">
      <w:rPr>
        <w:noProof/>
        <w:lang w:eastAsia="it-IT"/>
      </w:rPr>
      <w:drawing>
        <wp:inline distT="0" distB="0" distL="0" distR="0" wp14:anchorId="035F27B5" wp14:editId="7213BACD">
          <wp:extent cx="1499235" cy="723265"/>
          <wp:effectExtent l="0" t="0" r="5715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23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BBA74C" w14:textId="77777777" w:rsidR="00FB3796" w:rsidRDefault="00FB3796" w:rsidP="00FB3796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C3EA7" w14:textId="77777777" w:rsidR="005A0CA4" w:rsidRDefault="005A0CA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C648E"/>
    <w:multiLevelType w:val="hybridMultilevel"/>
    <w:tmpl w:val="2CF06834"/>
    <w:lvl w:ilvl="0" w:tplc="F1EC83C2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390B5F"/>
    <w:multiLevelType w:val="hybridMultilevel"/>
    <w:tmpl w:val="54FA850E"/>
    <w:lvl w:ilvl="0" w:tplc="56D47CA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45D7B"/>
    <w:multiLevelType w:val="hybridMultilevel"/>
    <w:tmpl w:val="123E27BA"/>
    <w:lvl w:ilvl="0" w:tplc="43C42E50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F5B7A68"/>
    <w:multiLevelType w:val="hybridMultilevel"/>
    <w:tmpl w:val="A440D892"/>
    <w:lvl w:ilvl="0" w:tplc="529231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C56FB1"/>
    <w:multiLevelType w:val="hybridMultilevel"/>
    <w:tmpl w:val="4738921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DD"/>
    <w:rsid w:val="0007422F"/>
    <w:rsid w:val="000845DD"/>
    <w:rsid w:val="001572EC"/>
    <w:rsid w:val="001A5B3E"/>
    <w:rsid w:val="001B0BB7"/>
    <w:rsid w:val="002A6A7A"/>
    <w:rsid w:val="00347F24"/>
    <w:rsid w:val="003D0FC9"/>
    <w:rsid w:val="00423D6C"/>
    <w:rsid w:val="0045029B"/>
    <w:rsid w:val="004A3E63"/>
    <w:rsid w:val="004B7C99"/>
    <w:rsid w:val="004F7087"/>
    <w:rsid w:val="00530D6E"/>
    <w:rsid w:val="005A0CA4"/>
    <w:rsid w:val="006953A8"/>
    <w:rsid w:val="006D5983"/>
    <w:rsid w:val="006F12AA"/>
    <w:rsid w:val="00741030"/>
    <w:rsid w:val="00873003"/>
    <w:rsid w:val="008D458C"/>
    <w:rsid w:val="009D2F46"/>
    <w:rsid w:val="00A13FCA"/>
    <w:rsid w:val="00A506A4"/>
    <w:rsid w:val="00AA0757"/>
    <w:rsid w:val="00B84CBF"/>
    <w:rsid w:val="00BB4AE9"/>
    <w:rsid w:val="00C977FB"/>
    <w:rsid w:val="00E45280"/>
    <w:rsid w:val="00E522D2"/>
    <w:rsid w:val="00E6166A"/>
    <w:rsid w:val="00FB3796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4133E8"/>
  <w15:docId w15:val="{097E0C0D-3210-43B5-9A37-088C53A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845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845DD"/>
    <w:pPr>
      <w:ind w:left="720"/>
      <w:contextualSpacing/>
    </w:pPr>
  </w:style>
  <w:style w:type="table" w:styleId="Grigliatabella">
    <w:name w:val="Table Grid"/>
    <w:basedOn w:val="Tabellanormale"/>
    <w:uiPriority w:val="59"/>
    <w:rsid w:val="00084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616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66A"/>
  </w:style>
  <w:style w:type="paragraph" w:styleId="Pidipagina">
    <w:name w:val="footer"/>
    <w:basedOn w:val="Normale"/>
    <w:link w:val="PidipaginaCarattere"/>
    <w:uiPriority w:val="99"/>
    <w:unhideWhenUsed/>
    <w:rsid w:val="00E616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66A"/>
  </w:style>
  <w:style w:type="paragraph" w:styleId="Nessunaspaziatura">
    <w:name w:val="No Spacing"/>
    <w:uiPriority w:val="1"/>
    <w:qFormat/>
    <w:rsid w:val="00FF7F82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379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9D2F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4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F8F89-C985-4169-94C1-7DA2A83B0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Alessandra Odoardi</cp:lastModifiedBy>
  <cp:revision>5</cp:revision>
  <cp:lastPrinted>2020-05-26T10:50:00Z</cp:lastPrinted>
  <dcterms:created xsi:type="dcterms:W3CDTF">2022-07-20T14:05:00Z</dcterms:created>
  <dcterms:modified xsi:type="dcterms:W3CDTF">2022-07-28T08:17:00Z</dcterms:modified>
</cp:coreProperties>
</file>